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5922E" w14:textId="77777777" w:rsidR="00070B66" w:rsidRPr="00361E30" w:rsidRDefault="00070B66" w:rsidP="00070B66">
      <w:pPr>
        <w:jc w:val="center"/>
        <w:rPr>
          <w:b/>
          <w:sz w:val="36"/>
          <w:szCs w:val="36"/>
        </w:rPr>
      </w:pPr>
      <w:r w:rsidRPr="00361E30">
        <w:rPr>
          <w:b/>
          <w:sz w:val="36"/>
          <w:szCs w:val="36"/>
        </w:rPr>
        <w:t>SK Worm Promotional Items</w:t>
      </w:r>
    </w:p>
    <w:p w14:paraId="5FB5E76B" w14:textId="77777777" w:rsidR="00070B66" w:rsidRDefault="00070B66" w:rsidP="000318CC">
      <w:pPr>
        <w:jc w:val="center"/>
        <w:rPr>
          <w:b/>
          <w:sz w:val="36"/>
          <w:szCs w:val="36"/>
        </w:rPr>
      </w:pPr>
      <w:r w:rsidRPr="00361E30">
        <w:rPr>
          <w:b/>
          <w:sz w:val="36"/>
          <w:szCs w:val="36"/>
        </w:rPr>
        <w:t>Order Form</w:t>
      </w:r>
      <w:r w:rsidR="00361E30" w:rsidRPr="00361E30">
        <w:rPr>
          <w:b/>
          <w:sz w:val="36"/>
          <w:szCs w:val="36"/>
        </w:rPr>
        <w:t xml:space="preserve"> for SWCDs &amp; Nonprofits</w:t>
      </w:r>
    </w:p>
    <w:p w14:paraId="607BE59C" w14:textId="77777777" w:rsidR="00F12A3D" w:rsidRPr="00F12A3D" w:rsidRDefault="00F12A3D" w:rsidP="000318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(Dirt “T” Shirts $15.00 each for private purchases)</w:t>
      </w:r>
    </w:p>
    <w:p w14:paraId="0C24878A" w14:textId="77777777" w:rsidR="005253F7" w:rsidRPr="00D527CB" w:rsidRDefault="00D527CB" w:rsidP="000318CC">
      <w:pPr>
        <w:jc w:val="center"/>
        <w:rPr>
          <w:b/>
          <w:sz w:val="32"/>
          <w:szCs w:val="32"/>
        </w:rPr>
      </w:pPr>
      <w:r w:rsidRPr="00D527CB">
        <w:rPr>
          <w:b/>
          <w:color w:val="000000"/>
        </w:rPr>
        <w:t>Shipping charges will vary; each order will include a shipping charge based on the size of the order</w:t>
      </w:r>
      <w:r>
        <w:rPr>
          <w:b/>
          <w:color w:val="00000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D6509" w14:paraId="63BDDA2E" w14:textId="77777777" w:rsidTr="006D6509">
        <w:tc>
          <w:tcPr>
            <w:tcW w:w="2394" w:type="dxa"/>
          </w:tcPr>
          <w:p w14:paraId="707061E4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Item</w:t>
            </w:r>
          </w:p>
        </w:tc>
        <w:tc>
          <w:tcPr>
            <w:tcW w:w="2394" w:type="dxa"/>
          </w:tcPr>
          <w:p w14:paraId="226860D7" w14:textId="77777777" w:rsidR="006D6509" w:rsidRDefault="006D6509" w:rsidP="0019745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#</w:t>
            </w:r>
            <w:r w:rsidR="005253F7">
              <w:rPr>
                <w:b/>
                <w:sz w:val="32"/>
                <w:szCs w:val="32"/>
              </w:rPr>
              <w:t xml:space="preserve">           </w:t>
            </w:r>
          </w:p>
        </w:tc>
        <w:tc>
          <w:tcPr>
            <w:tcW w:w="2394" w:type="dxa"/>
          </w:tcPr>
          <w:p w14:paraId="1957D912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Cost</w:t>
            </w:r>
          </w:p>
        </w:tc>
        <w:tc>
          <w:tcPr>
            <w:tcW w:w="2394" w:type="dxa"/>
          </w:tcPr>
          <w:p w14:paraId="5A2F4D85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Total</w:t>
            </w:r>
          </w:p>
        </w:tc>
      </w:tr>
      <w:tr w:rsidR="006D6509" w14:paraId="747C88CA" w14:textId="77777777" w:rsidTr="006D6509">
        <w:tc>
          <w:tcPr>
            <w:tcW w:w="2394" w:type="dxa"/>
          </w:tcPr>
          <w:p w14:paraId="05680203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Activity Book</w:t>
            </w:r>
          </w:p>
        </w:tc>
        <w:tc>
          <w:tcPr>
            <w:tcW w:w="2394" w:type="dxa"/>
          </w:tcPr>
          <w:p w14:paraId="0221E4C4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6951E51A" w14:textId="77777777" w:rsidR="006D6509" w:rsidRDefault="006D6509" w:rsidP="00781DC5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$0.</w:t>
            </w:r>
            <w:r w:rsidR="00781DC5">
              <w:rPr>
                <w:sz w:val="32"/>
                <w:szCs w:val="32"/>
              </w:rPr>
              <w:t>4</w:t>
            </w:r>
            <w:r w:rsidR="007F5A84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 xml:space="preserve"> each</w:t>
            </w:r>
          </w:p>
        </w:tc>
        <w:tc>
          <w:tcPr>
            <w:tcW w:w="2394" w:type="dxa"/>
          </w:tcPr>
          <w:p w14:paraId="05CF159B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</w:tr>
      <w:tr w:rsidR="006D6509" w14:paraId="29C978FB" w14:textId="77777777" w:rsidTr="006D6509">
        <w:tc>
          <w:tcPr>
            <w:tcW w:w="2394" w:type="dxa"/>
          </w:tcPr>
          <w:p w14:paraId="68989109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 w:rsidRPr="006D6509">
              <w:rPr>
                <w:sz w:val="32"/>
                <w:szCs w:val="32"/>
              </w:rPr>
              <w:t>Coloring Book</w:t>
            </w:r>
          </w:p>
        </w:tc>
        <w:tc>
          <w:tcPr>
            <w:tcW w:w="2394" w:type="dxa"/>
          </w:tcPr>
          <w:p w14:paraId="4000F696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0000BD0D" w14:textId="77777777" w:rsidR="006D6509" w:rsidRPr="006D6509" w:rsidRDefault="006D6509" w:rsidP="00781DC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$0.</w:t>
            </w:r>
            <w:r w:rsidR="00781DC5">
              <w:rPr>
                <w:sz w:val="32"/>
                <w:szCs w:val="32"/>
              </w:rPr>
              <w:t>4</w:t>
            </w:r>
            <w:r w:rsidR="003B1846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 xml:space="preserve"> each</w:t>
            </w:r>
          </w:p>
        </w:tc>
        <w:tc>
          <w:tcPr>
            <w:tcW w:w="2394" w:type="dxa"/>
          </w:tcPr>
          <w:p w14:paraId="3761460F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</w:tr>
      <w:tr w:rsidR="006D6509" w14:paraId="09E36D48" w14:textId="77777777" w:rsidTr="006D6509">
        <w:tc>
          <w:tcPr>
            <w:tcW w:w="2394" w:type="dxa"/>
          </w:tcPr>
          <w:p w14:paraId="3132FA0B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Mini Tattoos</w:t>
            </w:r>
          </w:p>
        </w:tc>
        <w:tc>
          <w:tcPr>
            <w:tcW w:w="2394" w:type="dxa"/>
          </w:tcPr>
          <w:p w14:paraId="0BAF4F11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5F78F533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$6.00/100</w:t>
            </w:r>
          </w:p>
        </w:tc>
        <w:tc>
          <w:tcPr>
            <w:tcW w:w="2394" w:type="dxa"/>
          </w:tcPr>
          <w:p w14:paraId="3E637DF1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</w:tr>
      <w:tr w:rsidR="006D6509" w14:paraId="7A9BDF40" w14:textId="77777777" w:rsidTr="006D6509">
        <w:tc>
          <w:tcPr>
            <w:tcW w:w="2394" w:type="dxa"/>
          </w:tcPr>
          <w:p w14:paraId="74E417C1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Dirt “T” Shirts</w:t>
            </w:r>
          </w:p>
        </w:tc>
        <w:tc>
          <w:tcPr>
            <w:tcW w:w="2394" w:type="dxa"/>
          </w:tcPr>
          <w:p w14:paraId="6D703495" w14:textId="77777777" w:rsidR="006D6509" w:rsidRDefault="005253F7" w:rsidP="0019745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</w:p>
        </w:tc>
        <w:tc>
          <w:tcPr>
            <w:tcW w:w="2394" w:type="dxa"/>
          </w:tcPr>
          <w:p w14:paraId="049E2082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 w:rsidRPr="006D6509">
              <w:rPr>
                <w:sz w:val="32"/>
                <w:szCs w:val="32"/>
              </w:rPr>
              <w:t>$12.00</w:t>
            </w:r>
            <w:r>
              <w:rPr>
                <w:sz w:val="32"/>
                <w:szCs w:val="32"/>
              </w:rPr>
              <w:t xml:space="preserve"> each</w:t>
            </w:r>
          </w:p>
        </w:tc>
        <w:tc>
          <w:tcPr>
            <w:tcW w:w="2394" w:type="dxa"/>
          </w:tcPr>
          <w:p w14:paraId="4151CFC0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</w:tr>
      <w:tr w:rsidR="006D6509" w14:paraId="16B56132" w14:textId="77777777" w:rsidTr="006D6509">
        <w:tc>
          <w:tcPr>
            <w:tcW w:w="2394" w:type="dxa"/>
          </w:tcPr>
          <w:p w14:paraId="48D086AC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Mini SK Worms</w:t>
            </w:r>
          </w:p>
        </w:tc>
        <w:tc>
          <w:tcPr>
            <w:tcW w:w="2394" w:type="dxa"/>
          </w:tcPr>
          <w:p w14:paraId="02CB4809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4B9722B0" w14:textId="77777777" w:rsidR="006D6509" w:rsidRPr="006D6509" w:rsidRDefault="006D6509" w:rsidP="006D65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$45.00 each</w:t>
            </w:r>
          </w:p>
        </w:tc>
        <w:tc>
          <w:tcPr>
            <w:tcW w:w="2394" w:type="dxa"/>
          </w:tcPr>
          <w:p w14:paraId="001A943C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</w:tr>
      <w:tr w:rsidR="006D6509" w14:paraId="49F9913C" w14:textId="77777777" w:rsidTr="006D6509">
        <w:tc>
          <w:tcPr>
            <w:tcW w:w="2394" w:type="dxa"/>
          </w:tcPr>
          <w:p w14:paraId="475E72C3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Total</w:t>
            </w:r>
          </w:p>
        </w:tc>
        <w:tc>
          <w:tcPr>
            <w:tcW w:w="2394" w:type="dxa"/>
          </w:tcPr>
          <w:p w14:paraId="0D658282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0A4C6EDA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31454875" w14:textId="77777777" w:rsidR="006D6509" w:rsidRDefault="006D6509" w:rsidP="006D6509">
            <w:pPr>
              <w:rPr>
                <w:b/>
                <w:sz w:val="32"/>
                <w:szCs w:val="32"/>
              </w:rPr>
            </w:pPr>
          </w:p>
        </w:tc>
      </w:tr>
    </w:tbl>
    <w:p w14:paraId="064597BF" w14:textId="77777777" w:rsidR="00070B66" w:rsidRDefault="00197457" w:rsidP="00FB02CB">
      <w:pPr>
        <w:rPr>
          <w:sz w:val="28"/>
          <w:szCs w:val="28"/>
        </w:rPr>
      </w:pPr>
      <w:r>
        <w:rPr>
          <w:sz w:val="28"/>
          <w:szCs w:val="28"/>
        </w:rPr>
        <w:t>Shirt Sizes _________________________</w:t>
      </w:r>
    </w:p>
    <w:p w14:paraId="36DB31E9" w14:textId="77777777" w:rsidR="006D6509" w:rsidRDefault="00F8111B" w:rsidP="00FB02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4EDDB4" wp14:editId="449C01A1">
            <wp:extent cx="1152525" cy="1701346"/>
            <wp:effectExtent l="19050" t="0" r="9525" b="0"/>
            <wp:docPr id="1" name="Picture 1" descr="C:\Documents and Settings\mike.patterson\Desktop\SK Books\Activity Book jpeg\ActivityFULLa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e.patterson\Desktop\SK Books\Activity Book jpeg\ActivityFULLa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30" cy="17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253F7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FF76304" wp14:editId="409E6F03">
            <wp:extent cx="1285875" cy="1685650"/>
            <wp:effectExtent l="19050" t="0" r="9525" b="0"/>
            <wp:docPr id="2" name="Picture 2" descr="C:\Documents and Settings\mike.patterson\Desktop\SK Books\Color book jpeg\ColoringFULLa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ke.patterson\Desktop\SK Books\Color book jpeg\ColoringFULLa_Pag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8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3F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5253F7" w:rsidRPr="00446438">
        <w:rPr>
          <w:sz w:val="28"/>
          <w:szCs w:val="28"/>
        </w:rPr>
        <w:object w:dxaOrig="7560" w:dyaOrig="10800" w14:anchorId="1915A8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34.25pt" o:ole="">
            <v:imagedata r:id="rId6" o:title=""/>
          </v:shape>
          <o:OLEObject Type="Embed" ProgID="AcroExch.Document.7" ShapeID="_x0000_i1025" DrawAspect="Content" ObjectID="_1744737991" r:id="rId7"/>
        </w:object>
      </w:r>
    </w:p>
    <w:p w14:paraId="121681FA" w14:textId="77777777" w:rsidR="00051864" w:rsidRPr="005253F7" w:rsidRDefault="005253F7" w:rsidP="00FB02CB">
      <w:pPr>
        <w:rPr>
          <w:sz w:val="24"/>
          <w:szCs w:val="24"/>
        </w:rPr>
      </w:pPr>
      <w:r>
        <w:rPr>
          <w:sz w:val="24"/>
          <w:szCs w:val="24"/>
        </w:rPr>
        <w:t>Activity Book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Coloring Book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Mini SK Worm</w:t>
      </w:r>
    </w:p>
    <w:p w14:paraId="04850E7E" w14:textId="77777777" w:rsidR="00FB02CB" w:rsidRDefault="00051864" w:rsidP="00FB02C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F86FDF" wp14:editId="4BE8A3D7">
            <wp:extent cx="1800225" cy="1450583"/>
            <wp:effectExtent l="19050" t="0" r="9525" b="0"/>
            <wp:docPr id="8" name="Picture 7" descr="C:\Documents and Settings\mike.patterson\Desktop\DIRT Shirt\P101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ke.patterson\Desktop\DIRT Shirt\P101001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2CB" w:rsidRPr="00FB02CB">
        <w:rPr>
          <w:noProof/>
          <w:sz w:val="28"/>
          <w:szCs w:val="28"/>
        </w:rPr>
        <w:t xml:space="preserve"> </w:t>
      </w:r>
      <w:r w:rsidR="001111D7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6E24340" wp14:editId="213AC76B">
            <wp:extent cx="1934534" cy="1447800"/>
            <wp:effectExtent l="19050" t="0" r="8566" b="0"/>
            <wp:docPr id="6" name="Picture 5" descr="C:\Documents and Settings\mike.patterson\Desktop\DIRT Shirt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ke.patterson\Desktop\DIRT Shirt\P10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34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1111D7">
        <w:rPr>
          <w:noProof/>
          <w:sz w:val="28"/>
          <w:szCs w:val="28"/>
        </w:rPr>
        <w:t xml:space="preserve">   </w:t>
      </w:r>
      <w:r w:rsidR="001111D7">
        <w:rPr>
          <w:noProof/>
          <w:sz w:val="28"/>
          <w:szCs w:val="28"/>
        </w:rPr>
        <w:drawing>
          <wp:inline distT="0" distB="0" distL="0" distR="0" wp14:anchorId="67010D30" wp14:editId="2E63E8EB">
            <wp:extent cx="1676400" cy="1436914"/>
            <wp:effectExtent l="19050" t="0" r="0" b="0"/>
            <wp:docPr id="9" name="Picture 8" descr="C:\Documents and Settings\mike.patterson\Desktop\DIRT Shirt\p101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ke.patterson\Desktop\DIRT Shirt\p101000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9B3DD" w14:textId="77777777" w:rsidR="005253F7" w:rsidRPr="005253F7" w:rsidRDefault="005253F7" w:rsidP="00FB02CB">
      <w:pPr>
        <w:rPr>
          <w:noProof/>
          <w:sz w:val="24"/>
          <w:szCs w:val="24"/>
        </w:rPr>
      </w:pPr>
      <w:r w:rsidRPr="005253F7">
        <w:rPr>
          <w:noProof/>
          <w:sz w:val="24"/>
          <w:szCs w:val="24"/>
        </w:rPr>
        <w:t>Mini Tattoos</w:t>
      </w:r>
      <w:r w:rsidR="00EA02B4">
        <w:rPr>
          <w:noProof/>
          <w:sz w:val="24"/>
          <w:szCs w:val="24"/>
        </w:rPr>
        <w:t xml:space="preserve"> 1.5”X1.5”</w:t>
      </w:r>
      <w:r w:rsidR="00EA02B4">
        <w:rPr>
          <w:noProof/>
          <w:sz w:val="24"/>
          <w:szCs w:val="24"/>
        </w:rPr>
        <w:tab/>
        <w:t xml:space="preserve">     Dirt Shirt Fro</w:t>
      </w:r>
      <w:r>
        <w:rPr>
          <w:noProof/>
          <w:sz w:val="24"/>
          <w:szCs w:val="24"/>
        </w:rPr>
        <w:t>nt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 xml:space="preserve"> Dirt Shirt Back</w:t>
      </w:r>
    </w:p>
    <w:p w14:paraId="60C6190C" w14:textId="77777777" w:rsidR="005253F7" w:rsidRPr="007B61DC" w:rsidRDefault="00361E30" w:rsidP="00FB02CB">
      <w:pPr>
        <w:rPr>
          <w:b/>
          <w:sz w:val="24"/>
          <w:szCs w:val="24"/>
        </w:rPr>
      </w:pPr>
      <w:r w:rsidRPr="007B61DC">
        <w:rPr>
          <w:b/>
          <w:sz w:val="24"/>
          <w:szCs w:val="24"/>
        </w:rPr>
        <w:t>Return this form or c</w:t>
      </w:r>
      <w:r w:rsidR="00836CC7" w:rsidRPr="007B61DC">
        <w:rPr>
          <w:b/>
          <w:sz w:val="24"/>
          <w:szCs w:val="24"/>
        </w:rPr>
        <w:t>all Erie Basin RC&amp;D at 419-681</w:t>
      </w:r>
      <w:r w:rsidR="005253F7" w:rsidRPr="007B61DC">
        <w:rPr>
          <w:b/>
          <w:sz w:val="24"/>
          <w:szCs w:val="24"/>
        </w:rPr>
        <w:t>-</w:t>
      </w:r>
      <w:r w:rsidR="00836CC7" w:rsidRPr="007B61DC">
        <w:rPr>
          <w:b/>
          <w:sz w:val="24"/>
          <w:szCs w:val="24"/>
        </w:rPr>
        <w:t>6013</w:t>
      </w:r>
      <w:r w:rsidR="005253F7" w:rsidRPr="007B61DC">
        <w:rPr>
          <w:b/>
          <w:sz w:val="24"/>
          <w:szCs w:val="24"/>
        </w:rPr>
        <w:t xml:space="preserve"> to place any orders.</w:t>
      </w:r>
    </w:p>
    <w:p w14:paraId="2ABBD3A0" w14:textId="734458D9" w:rsidR="00361E30" w:rsidRPr="007B61DC" w:rsidRDefault="00361E30" w:rsidP="00FB02CB">
      <w:pPr>
        <w:rPr>
          <w:b/>
          <w:sz w:val="24"/>
          <w:szCs w:val="24"/>
        </w:rPr>
      </w:pPr>
      <w:r w:rsidRPr="007B61DC">
        <w:rPr>
          <w:b/>
          <w:sz w:val="24"/>
          <w:szCs w:val="24"/>
        </w:rPr>
        <w:t>Checks can be made payable to Erie Basin RC&amp;D</w:t>
      </w:r>
      <w:r w:rsidR="00F12A3D" w:rsidRPr="007B61DC">
        <w:rPr>
          <w:b/>
          <w:sz w:val="24"/>
          <w:szCs w:val="24"/>
        </w:rPr>
        <w:t xml:space="preserve">, </w:t>
      </w:r>
      <w:r w:rsidR="007B61DC" w:rsidRPr="007B61DC">
        <w:rPr>
          <w:b/>
          <w:sz w:val="24"/>
          <w:szCs w:val="24"/>
        </w:rPr>
        <w:t>180 Milan A</w:t>
      </w:r>
      <w:r w:rsidR="007B61DC">
        <w:rPr>
          <w:b/>
          <w:sz w:val="24"/>
          <w:szCs w:val="24"/>
        </w:rPr>
        <w:t xml:space="preserve">ve, Suite 9 </w:t>
      </w:r>
      <w:r w:rsidR="00F12A3D" w:rsidRPr="007B61DC">
        <w:rPr>
          <w:b/>
          <w:sz w:val="24"/>
          <w:szCs w:val="24"/>
        </w:rPr>
        <w:t>Norwalk, OH 44857</w:t>
      </w:r>
    </w:p>
    <w:p w14:paraId="02B27B0B" w14:textId="77777777" w:rsidR="00EA5860" w:rsidRPr="00EA5860" w:rsidRDefault="00EA5860" w:rsidP="00EA5860">
      <w:pPr>
        <w:shd w:val="clear" w:color="auto" w:fill="FFFFFF"/>
        <w:spacing w:line="240" w:lineRule="atLeast"/>
        <w:jc w:val="center"/>
        <w:rPr>
          <w:rFonts w:ascii="Lucida Sans Unicode" w:eastAsia="Times New Roman" w:hAnsi="Lucida Sans Unicode" w:cs="Lucida Sans Unicode"/>
          <w:sz w:val="24"/>
          <w:szCs w:val="24"/>
        </w:rPr>
      </w:pPr>
      <w:r w:rsidRPr="00EA5860">
        <w:rPr>
          <w:rFonts w:ascii="Lucida Sans Unicode" w:eastAsia="Times New Roman" w:hAnsi="Lucida Sans Unicode" w:cs="Lucida Sans Unicode"/>
          <w:sz w:val="24"/>
          <w:szCs w:val="24"/>
        </w:rPr>
        <w:t>“This Institution is an equal opportunity provider, and employer.”</w:t>
      </w:r>
    </w:p>
    <w:p w14:paraId="14270747" w14:textId="77777777" w:rsidR="00EA5860" w:rsidRPr="00EA5860" w:rsidRDefault="00EA5860" w:rsidP="00FB02CB">
      <w:pPr>
        <w:rPr>
          <w:noProof/>
          <w:sz w:val="24"/>
          <w:szCs w:val="24"/>
        </w:rPr>
      </w:pPr>
    </w:p>
    <w:sectPr w:rsidR="00EA5860" w:rsidRPr="00EA5860" w:rsidSect="00EA5860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8CC"/>
    <w:rsid w:val="000318CC"/>
    <w:rsid w:val="00051864"/>
    <w:rsid w:val="00070B66"/>
    <w:rsid w:val="000C6E02"/>
    <w:rsid w:val="000F6B14"/>
    <w:rsid w:val="001111D7"/>
    <w:rsid w:val="00197457"/>
    <w:rsid w:val="00361E30"/>
    <w:rsid w:val="003B1846"/>
    <w:rsid w:val="00446438"/>
    <w:rsid w:val="004A6FF8"/>
    <w:rsid w:val="005253F7"/>
    <w:rsid w:val="006D6209"/>
    <w:rsid w:val="006D6509"/>
    <w:rsid w:val="00781DC5"/>
    <w:rsid w:val="007B61DC"/>
    <w:rsid w:val="007F5A84"/>
    <w:rsid w:val="00836CC7"/>
    <w:rsid w:val="00930244"/>
    <w:rsid w:val="009419FD"/>
    <w:rsid w:val="00965A0C"/>
    <w:rsid w:val="009968F5"/>
    <w:rsid w:val="00B5140A"/>
    <w:rsid w:val="00C1053D"/>
    <w:rsid w:val="00C61DDC"/>
    <w:rsid w:val="00C90668"/>
    <w:rsid w:val="00D527CB"/>
    <w:rsid w:val="00DA6A96"/>
    <w:rsid w:val="00E83558"/>
    <w:rsid w:val="00EA02B4"/>
    <w:rsid w:val="00EA5860"/>
    <w:rsid w:val="00EB0ACC"/>
    <w:rsid w:val="00F12A3D"/>
    <w:rsid w:val="00F8111B"/>
    <w:rsid w:val="00FB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B5827"/>
  <w15:docId w15:val="{44CEB8F1-4A2D-4622-A3AF-6AE6D892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2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2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6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ABFDE"/>
            <w:bottom w:val="none" w:sz="0" w:space="0" w:color="auto"/>
            <w:right w:val="single" w:sz="6" w:space="0" w:color="9ABFDE"/>
          </w:divBdr>
          <w:divsChild>
            <w:div w:id="3493265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329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mike.patterson</dc:creator>
  <cp:lastModifiedBy>Angie Palmer</cp:lastModifiedBy>
  <cp:revision>10</cp:revision>
  <cp:lastPrinted>2010-11-16T16:09:00Z</cp:lastPrinted>
  <dcterms:created xsi:type="dcterms:W3CDTF">2012-04-16T16:53:00Z</dcterms:created>
  <dcterms:modified xsi:type="dcterms:W3CDTF">2023-05-05T00:40:00Z</dcterms:modified>
</cp:coreProperties>
</file>